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A2" w:rsidRDefault="0078287C">
      <w:bookmarkStart w:id="0" w:name="_GoBack"/>
      <w:bookmarkEnd w:id="0"/>
      <w:r>
        <w:t>6. AB – Aj – Tomášková – 8. – 12. 6. 2020</w:t>
      </w:r>
    </w:p>
    <w:p w:rsidR="0078287C" w:rsidRDefault="0078287C"/>
    <w:p w:rsidR="0078287C" w:rsidRDefault="0078287C">
      <w:r>
        <w:t xml:space="preserve">8. 6. – 10.00 </w:t>
      </w:r>
      <w:proofErr w:type="gramStart"/>
      <w:r>
        <w:t>-  Microsoft</w:t>
      </w:r>
      <w:proofErr w:type="gramEnd"/>
      <w:r>
        <w:t xml:space="preserve"> </w:t>
      </w:r>
      <w:proofErr w:type="spellStart"/>
      <w:r>
        <w:t>Teams</w:t>
      </w:r>
      <w:proofErr w:type="spellEnd"/>
      <w:r>
        <w:t xml:space="preserve"> online výuka</w:t>
      </w:r>
    </w:p>
    <w:p w:rsidR="0078287C" w:rsidRDefault="0078287C">
      <w:r>
        <w:t>9. 6. – 10.00 – Konzultace ve škole</w:t>
      </w:r>
    </w:p>
    <w:p w:rsidR="0078287C" w:rsidRDefault="0078287C"/>
    <w:p w:rsidR="0078287C" w:rsidRDefault="0078287C"/>
    <w:p w:rsidR="0078287C" w:rsidRDefault="0078287C">
      <w:r>
        <w:t xml:space="preserve">Učebnice str. 70 – článek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movies</w:t>
      </w:r>
      <w:proofErr w:type="spellEnd"/>
    </w:p>
    <w:p w:rsidR="0078287C" w:rsidRDefault="0078287C" w:rsidP="0078287C">
      <w:pPr>
        <w:pStyle w:val="Odstavecseseznamem"/>
        <w:numPr>
          <w:ilvl w:val="0"/>
          <w:numId w:val="1"/>
        </w:numPr>
      </w:pPr>
      <w:r>
        <w:t>Přečíst</w:t>
      </w:r>
    </w:p>
    <w:p w:rsidR="0078287C" w:rsidRDefault="0078287C" w:rsidP="0078287C">
      <w:pPr>
        <w:pStyle w:val="Odstavecseseznamem"/>
        <w:numPr>
          <w:ilvl w:val="0"/>
          <w:numId w:val="1"/>
        </w:numPr>
      </w:pPr>
      <w:proofErr w:type="spellStart"/>
      <w:r>
        <w:t>Cv</w:t>
      </w:r>
      <w:proofErr w:type="spellEnd"/>
      <w:r>
        <w:t>. 3 vypracovat do školního sešitu</w:t>
      </w:r>
    </w:p>
    <w:p w:rsidR="0078287C" w:rsidRDefault="0078287C" w:rsidP="0078287C"/>
    <w:p w:rsidR="0078287C" w:rsidRDefault="0078287C" w:rsidP="0078287C">
      <w:r>
        <w:t xml:space="preserve">Plus tabulka </w:t>
      </w:r>
      <w:proofErr w:type="spellStart"/>
      <w:r>
        <w:t>cv</w:t>
      </w:r>
      <w:proofErr w:type="spellEnd"/>
      <w:r>
        <w:t>. 4 – rovněž do sešitu</w:t>
      </w:r>
    </w:p>
    <w:p w:rsidR="0078287C" w:rsidRDefault="0078287C" w:rsidP="0078287C"/>
    <w:p w:rsidR="0078287C" w:rsidRDefault="0078287C" w:rsidP="0078287C">
      <w:r>
        <w:t>Přídavná jména a příslovce</w:t>
      </w:r>
    </w:p>
    <w:p w:rsidR="0078287C" w:rsidRDefault="0078287C" w:rsidP="0078287C">
      <w:r>
        <w:t>Zápis uděláte samostatně – ze str. 72/oddíl 6.5</w:t>
      </w:r>
    </w:p>
    <w:p w:rsidR="0078287C" w:rsidRDefault="0078287C" w:rsidP="0078287C"/>
    <w:p w:rsidR="0078287C" w:rsidRDefault="0078287C" w:rsidP="0078287C">
      <w:r>
        <w:t>Učebnice str. 71/</w:t>
      </w:r>
      <w:proofErr w:type="spellStart"/>
      <w:r>
        <w:t>cv</w:t>
      </w:r>
      <w:proofErr w:type="spellEnd"/>
      <w:r>
        <w:t>. 5 – vyber přídavné jméno či příslovce – do školního sešitu</w:t>
      </w:r>
    </w:p>
    <w:p w:rsidR="0078287C" w:rsidRDefault="0078287C" w:rsidP="0078287C"/>
    <w:p w:rsidR="0078287C" w:rsidRDefault="0078287C" w:rsidP="0078287C"/>
    <w:p w:rsidR="0078287C" w:rsidRDefault="0078287C" w:rsidP="0078287C">
      <w:r>
        <w:t>Pracovní sešit</w:t>
      </w:r>
    </w:p>
    <w:p w:rsidR="0078287C" w:rsidRDefault="0078287C" w:rsidP="0078287C">
      <w:r>
        <w:t>Str. 56/1, 2</w:t>
      </w:r>
    </w:p>
    <w:sectPr w:rsidR="0078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156B"/>
    <w:multiLevelType w:val="hybridMultilevel"/>
    <w:tmpl w:val="E90644BC"/>
    <w:lvl w:ilvl="0" w:tplc="C8C242E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7C"/>
    <w:rsid w:val="0078287C"/>
    <w:rsid w:val="00C17330"/>
    <w:rsid w:val="00C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C3E5D-8C23-4283-B5D4-D482224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2020-06-04T11:23:00Z</dcterms:created>
  <dcterms:modified xsi:type="dcterms:W3CDTF">2020-06-04T11:23:00Z</dcterms:modified>
</cp:coreProperties>
</file>